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5" w:rsidRDefault="007C4C27">
      <w:pPr>
        <w:rPr>
          <w:rFonts w:ascii="黑体" w:eastAsia="黑体" w:hAnsi="黑体" w:cs="黑体"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1</w:t>
      </w:r>
      <w:r>
        <w:rPr>
          <w:rFonts w:ascii="黑体" w:eastAsia="黑体" w:hAnsi="黑体" w:cs="黑体" w:hint="eastAsia"/>
          <w:sz w:val="36"/>
          <w:szCs w:val="32"/>
        </w:rPr>
        <w:t>：</w:t>
      </w:r>
    </w:p>
    <w:p w:rsidR="00F858F5" w:rsidRDefault="007C4C27">
      <w:pPr>
        <w:spacing w:line="7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青海省轻工业研究所有限责任公司</w:t>
      </w:r>
    </w:p>
    <w:p w:rsidR="00F858F5" w:rsidRDefault="007C4C27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公开招聘专业技术人员报名表</w:t>
      </w:r>
    </w:p>
    <w:p w:rsidR="00F858F5" w:rsidRDefault="007C4C27">
      <w:pPr>
        <w:spacing w:line="400" w:lineRule="exact"/>
        <w:ind w:firstLineChars="50" w:firstLine="105"/>
        <w:rPr>
          <w:rFonts w:asciiTheme="minorEastAsia" w:hAnsiTheme="minorEastAsia"/>
          <w:bCs/>
          <w:szCs w:val="32"/>
        </w:rPr>
      </w:pPr>
      <w:r>
        <w:rPr>
          <w:rFonts w:asciiTheme="minorEastAsia" w:hAnsiTheme="minorEastAsia" w:hint="eastAsia"/>
          <w:bCs/>
          <w:color w:val="000000"/>
          <w:szCs w:val="32"/>
        </w:rPr>
        <w:t>应聘职位（岗位）：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6"/>
        <w:gridCol w:w="900"/>
        <w:gridCol w:w="272"/>
        <w:gridCol w:w="456"/>
        <w:gridCol w:w="712"/>
        <w:gridCol w:w="180"/>
        <w:gridCol w:w="720"/>
        <w:gridCol w:w="212"/>
        <w:gridCol w:w="148"/>
        <w:gridCol w:w="886"/>
        <w:gridCol w:w="554"/>
        <w:gridCol w:w="84"/>
        <w:gridCol w:w="304"/>
        <w:gridCol w:w="872"/>
        <w:gridCol w:w="1440"/>
      </w:tblGrid>
      <w:tr w:rsidR="00F858F5">
        <w:trPr>
          <w:cantSplit/>
          <w:trHeight w:val="5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照片（近期免冠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彩色）</w:t>
            </w:r>
          </w:p>
        </w:tc>
      </w:tr>
      <w:tr w:rsidR="00F858F5">
        <w:trPr>
          <w:cantSplit/>
          <w:trHeight w:val="4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出生日期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籍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政治面貌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ind w:firstLineChars="200" w:firstLine="42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专业技术职务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毕业院校及所学专业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7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外语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水平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健康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婚姻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ind w:leftChars="-112" w:hangingChars="112" w:hanging="23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61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是否应届毕业生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 w:rsidP="00E1234E">
            <w:pPr>
              <w:spacing w:line="300" w:lineRule="exact"/>
              <w:ind w:leftChars="-60" w:left="-126" w:firstLineChars="74" w:firstLine="126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是否普通高校统招统分毕业生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有何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特长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户口所在地址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8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联系方式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</w:t>
            </w: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话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通信地址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Cs w:val="32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编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电子邮箱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trHeight w:val="123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个人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简历</w:t>
            </w:r>
          </w:p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F5" w:rsidRDefault="007C4C27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从中学起，至今的学习、工作经历，起止时间到月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F858F5" w:rsidRDefault="00F858F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F858F5">
        <w:trPr>
          <w:trHeight w:val="108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诚信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F5" w:rsidRDefault="007C4C2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本人郑重承诺，表中所填信息真实有效属实，如有失实，愿承担全部责任和后果。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858F5" w:rsidRDefault="007C4C27">
            <w:pPr>
              <w:spacing w:line="300" w:lineRule="exact"/>
              <w:ind w:firstLineChars="1600" w:firstLine="4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本人签字：</w:t>
            </w:r>
          </w:p>
          <w:p w:rsidR="00F858F5" w:rsidRDefault="007C4C27">
            <w:pPr>
              <w:spacing w:line="300" w:lineRule="exact"/>
              <w:ind w:firstLineChars="1850" w:firstLine="5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F858F5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其他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需说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明的</w:t>
            </w:r>
          </w:p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问题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F858F5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F5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F5" w:rsidRDefault="007C4C2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资格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Cs w:val="32"/>
              </w:rPr>
              <w:t>审查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32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5" w:rsidRDefault="007C4C2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招聘单位意见：符合条件（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）；不符合条件（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8F5" w:rsidRDefault="007C4C2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负责人签字：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858F5" w:rsidRDefault="007C4C2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F858F5" w:rsidRDefault="007C4C27">
      <w:pPr>
        <w:ind w:firstLineChars="250"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Cs w:val="32"/>
        </w:rPr>
        <w:t>注：请用</w:t>
      </w:r>
      <w:r>
        <w:rPr>
          <w:rFonts w:ascii="Times New Roman" w:hAnsi="Times New Roman" w:cs="Times New Roman"/>
          <w:szCs w:val="32"/>
        </w:rPr>
        <w:t>A4</w:t>
      </w:r>
      <w:r>
        <w:rPr>
          <w:rFonts w:asciiTheme="minorEastAsia" w:hAnsiTheme="minorEastAsia"/>
          <w:szCs w:val="32"/>
        </w:rPr>
        <w:t>纸打印</w:t>
      </w:r>
    </w:p>
    <w:sectPr w:rsidR="00F8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27" w:rsidRDefault="007C4C27" w:rsidP="00E1234E">
      <w:r>
        <w:separator/>
      </w:r>
    </w:p>
  </w:endnote>
  <w:endnote w:type="continuationSeparator" w:id="0">
    <w:p w:rsidR="007C4C27" w:rsidRDefault="007C4C27" w:rsidP="00E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27" w:rsidRDefault="007C4C27" w:rsidP="00E1234E">
      <w:r>
        <w:separator/>
      </w:r>
    </w:p>
  </w:footnote>
  <w:footnote w:type="continuationSeparator" w:id="0">
    <w:p w:rsidR="007C4C27" w:rsidRDefault="007C4C27" w:rsidP="00E1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1"/>
    <w:rsid w:val="0001415E"/>
    <w:rsid w:val="000B410E"/>
    <w:rsid w:val="00145DA6"/>
    <w:rsid w:val="002329A5"/>
    <w:rsid w:val="002454F2"/>
    <w:rsid w:val="00276C35"/>
    <w:rsid w:val="002B13FB"/>
    <w:rsid w:val="003A4228"/>
    <w:rsid w:val="00517C1E"/>
    <w:rsid w:val="0057389B"/>
    <w:rsid w:val="00583D54"/>
    <w:rsid w:val="005B2981"/>
    <w:rsid w:val="005F2A56"/>
    <w:rsid w:val="00730085"/>
    <w:rsid w:val="0074010C"/>
    <w:rsid w:val="00747F93"/>
    <w:rsid w:val="007B2FDE"/>
    <w:rsid w:val="007C323A"/>
    <w:rsid w:val="007C4C27"/>
    <w:rsid w:val="008D0316"/>
    <w:rsid w:val="008F1686"/>
    <w:rsid w:val="00997A20"/>
    <w:rsid w:val="00B00141"/>
    <w:rsid w:val="00B46040"/>
    <w:rsid w:val="00C322F6"/>
    <w:rsid w:val="00C77711"/>
    <w:rsid w:val="00CC52D3"/>
    <w:rsid w:val="00CE5FBF"/>
    <w:rsid w:val="00D13B55"/>
    <w:rsid w:val="00E1234E"/>
    <w:rsid w:val="00E14306"/>
    <w:rsid w:val="00E62EBE"/>
    <w:rsid w:val="00E86AAF"/>
    <w:rsid w:val="00F858F5"/>
    <w:rsid w:val="05237BC9"/>
    <w:rsid w:val="05752DE5"/>
    <w:rsid w:val="066C1A43"/>
    <w:rsid w:val="08514A4D"/>
    <w:rsid w:val="08BE1F33"/>
    <w:rsid w:val="090A212F"/>
    <w:rsid w:val="131D1B36"/>
    <w:rsid w:val="139318A0"/>
    <w:rsid w:val="146C44C4"/>
    <w:rsid w:val="177D4A57"/>
    <w:rsid w:val="19892B4A"/>
    <w:rsid w:val="1E1C7453"/>
    <w:rsid w:val="207E61A3"/>
    <w:rsid w:val="231338C2"/>
    <w:rsid w:val="25B36DB0"/>
    <w:rsid w:val="274E68CF"/>
    <w:rsid w:val="2A842608"/>
    <w:rsid w:val="2F3E062D"/>
    <w:rsid w:val="2F9230FC"/>
    <w:rsid w:val="317163DE"/>
    <w:rsid w:val="32B571A7"/>
    <w:rsid w:val="34E56399"/>
    <w:rsid w:val="35F965A0"/>
    <w:rsid w:val="36835E6A"/>
    <w:rsid w:val="3AA615B3"/>
    <w:rsid w:val="3B1D4865"/>
    <w:rsid w:val="3D597924"/>
    <w:rsid w:val="418F1B67"/>
    <w:rsid w:val="43455072"/>
    <w:rsid w:val="49282FCC"/>
    <w:rsid w:val="4B9F08B2"/>
    <w:rsid w:val="4D2E0486"/>
    <w:rsid w:val="4DD03C33"/>
    <w:rsid w:val="4E1B0FA6"/>
    <w:rsid w:val="5114634E"/>
    <w:rsid w:val="51220301"/>
    <w:rsid w:val="52645BD4"/>
    <w:rsid w:val="54273293"/>
    <w:rsid w:val="54E12281"/>
    <w:rsid w:val="56FF4229"/>
    <w:rsid w:val="58632745"/>
    <w:rsid w:val="58F72073"/>
    <w:rsid w:val="59C27A1D"/>
    <w:rsid w:val="59D10B16"/>
    <w:rsid w:val="5CFA4828"/>
    <w:rsid w:val="60E347EA"/>
    <w:rsid w:val="61691F7C"/>
    <w:rsid w:val="62A7612A"/>
    <w:rsid w:val="64734787"/>
    <w:rsid w:val="67430B7A"/>
    <w:rsid w:val="681E6FAF"/>
    <w:rsid w:val="681F5143"/>
    <w:rsid w:val="6A164324"/>
    <w:rsid w:val="6D423D82"/>
    <w:rsid w:val="73320420"/>
    <w:rsid w:val="73C13552"/>
    <w:rsid w:val="765B1A3C"/>
    <w:rsid w:val="77A17922"/>
    <w:rsid w:val="7E5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小陈陈</cp:lastModifiedBy>
  <cp:revision>2</cp:revision>
  <cp:lastPrinted>2022-02-28T00:35:00Z</cp:lastPrinted>
  <dcterms:created xsi:type="dcterms:W3CDTF">2022-03-01T02:24:00Z</dcterms:created>
  <dcterms:modified xsi:type="dcterms:W3CDTF">2022-03-01T02:24:00Z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C1C37ACB40914A97A5E8DB5ECB55ABB9</vt:lpwstr>
  </property>
</Properties>
</file>