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5" w:rsidRDefault="00CB6C87">
      <w:pPr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 w:hint="eastAsia"/>
          <w:sz w:val="36"/>
          <w:szCs w:val="32"/>
        </w:rPr>
        <w:t>附件</w:t>
      </w:r>
      <w:r>
        <w:rPr>
          <w:rFonts w:ascii="黑体" w:eastAsia="黑体" w:hAnsi="黑体" w:cs="黑体" w:hint="eastAsia"/>
          <w:sz w:val="36"/>
          <w:szCs w:val="32"/>
        </w:rPr>
        <w:t>1</w:t>
      </w:r>
      <w:r>
        <w:rPr>
          <w:rFonts w:ascii="黑体" w:eastAsia="黑体" w:hAnsi="黑体" w:cs="黑体" w:hint="eastAsia"/>
          <w:sz w:val="36"/>
          <w:szCs w:val="32"/>
        </w:rPr>
        <w:t>：</w:t>
      </w:r>
    </w:p>
    <w:p w:rsidR="00190245" w:rsidRDefault="00CB6C87">
      <w:pPr>
        <w:spacing w:line="7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青海省轻工业研究所有限责任公司</w:t>
      </w:r>
    </w:p>
    <w:p w:rsidR="00190245" w:rsidRDefault="00CB6C87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公开招聘专业技术人员报名表</w:t>
      </w:r>
    </w:p>
    <w:p w:rsidR="00190245" w:rsidRDefault="00CB6C87">
      <w:pPr>
        <w:spacing w:line="400" w:lineRule="exact"/>
        <w:ind w:firstLineChars="50" w:firstLine="105"/>
        <w:rPr>
          <w:rFonts w:asciiTheme="minorEastAsia" w:hAnsiTheme="minorEastAsia"/>
          <w:bCs/>
          <w:szCs w:val="32"/>
        </w:rPr>
      </w:pPr>
      <w:r>
        <w:rPr>
          <w:rFonts w:asciiTheme="minorEastAsia" w:hAnsiTheme="minorEastAsia" w:hint="eastAsia"/>
          <w:bCs/>
          <w:color w:val="000000"/>
          <w:szCs w:val="32"/>
        </w:rPr>
        <w:t>应聘职位（岗位）：</w:t>
      </w:r>
      <w:bookmarkStart w:id="0" w:name="_GoBack"/>
      <w:bookmarkEnd w:id="0"/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6"/>
        <w:gridCol w:w="900"/>
        <w:gridCol w:w="272"/>
        <w:gridCol w:w="456"/>
        <w:gridCol w:w="712"/>
        <w:gridCol w:w="180"/>
        <w:gridCol w:w="720"/>
        <w:gridCol w:w="212"/>
        <w:gridCol w:w="148"/>
        <w:gridCol w:w="886"/>
        <w:gridCol w:w="554"/>
        <w:gridCol w:w="84"/>
        <w:gridCol w:w="304"/>
        <w:gridCol w:w="872"/>
        <w:gridCol w:w="1440"/>
      </w:tblGrid>
      <w:tr w:rsidR="00190245">
        <w:trPr>
          <w:cantSplit/>
          <w:trHeight w:val="5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照片（近期免冠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彩色）</w:t>
            </w:r>
          </w:p>
        </w:tc>
      </w:tr>
      <w:tr w:rsidR="00190245">
        <w:trPr>
          <w:cantSplit/>
          <w:trHeight w:val="4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性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民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出生日期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籍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Cs w:val="32"/>
              </w:rPr>
              <w:t>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出生地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政治面貌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pacing w:val="-20"/>
                <w:szCs w:val="32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ind w:firstLineChars="200" w:firstLine="42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专业技术职务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毕业院校及所学专业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7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外语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水平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计算机水平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健康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婚姻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状况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ind w:leftChars="-112" w:hangingChars="112" w:hanging="235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61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是否应届毕业生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 w:rsidP="00F478AE">
            <w:pPr>
              <w:spacing w:line="300" w:lineRule="exact"/>
              <w:ind w:leftChars="-60" w:left="-126" w:firstLineChars="74" w:firstLine="126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是否普通高校统招统分毕业生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有何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特长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户口所在地址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8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pacing w:val="-20"/>
                <w:szCs w:val="32"/>
              </w:rPr>
            </w:pPr>
            <w:r>
              <w:rPr>
                <w:rFonts w:ascii="Times New Roman" w:hAnsi="Times New Roman" w:cs="Times New Roman"/>
                <w:spacing w:val="-20"/>
                <w:szCs w:val="32"/>
              </w:rPr>
              <w:t>联系方式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</w:t>
            </w:r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话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通信地址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widowControl/>
              <w:spacing w:line="300" w:lineRule="exact"/>
              <w:jc w:val="left"/>
              <w:rPr>
                <w:rFonts w:ascii="Times New Roman" w:hAnsi="Times New Roman" w:cs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 w:cs="Times New Roman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Cs w:val="32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Cs w:val="32"/>
              </w:rPr>
              <w:t>编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电子邮箱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trHeight w:val="123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个人</w:t>
            </w:r>
            <w:r>
              <w:rPr>
                <w:rFonts w:ascii="Times New Roman" w:hAnsi="Times New Roman" w:cs="Times New Roman"/>
                <w:szCs w:val="32"/>
              </w:rPr>
              <w:t xml:space="preserve"> 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简历</w:t>
            </w:r>
          </w:p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245" w:rsidRDefault="00CB6C87">
            <w:pPr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从中学起，至今的学习、工作经历，起止时间到月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  <w:p w:rsidR="00190245" w:rsidRDefault="00190245">
            <w:pPr>
              <w:spacing w:line="300" w:lineRule="exact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190245">
        <w:trPr>
          <w:trHeight w:val="108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诚信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</w:t>
            </w:r>
            <w:r>
              <w:rPr>
                <w:rFonts w:ascii="Times New Roman" w:hAnsi="Times New Roman" w:cs="Times New Roman"/>
                <w:szCs w:val="32"/>
              </w:rPr>
              <w:t>声明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45" w:rsidRDefault="00CB6C8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本人郑重承诺，表中所填信息真实有效属实，如有失实，愿承担全部责任和后果。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190245" w:rsidRDefault="00CB6C87">
            <w:pPr>
              <w:spacing w:line="300" w:lineRule="exact"/>
              <w:ind w:firstLineChars="1600" w:firstLine="4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本人签字：</w:t>
            </w:r>
          </w:p>
          <w:p w:rsidR="00190245" w:rsidRDefault="00CB6C87">
            <w:pPr>
              <w:spacing w:line="300" w:lineRule="exact"/>
              <w:ind w:firstLineChars="1850" w:firstLine="5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  <w:tr w:rsidR="00190245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其他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需说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明的</w:t>
            </w:r>
          </w:p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问题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190245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245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245" w:rsidRDefault="00CB6C87">
            <w:pPr>
              <w:spacing w:line="3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资格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Cs w:val="32"/>
              </w:rPr>
              <w:t>审查</w:t>
            </w:r>
            <w:r>
              <w:rPr>
                <w:rFonts w:ascii="Times New Roman" w:hAnsi="Times New Roman" w:cs="Times New Roman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Cs w:val="32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45" w:rsidRDefault="00CB6C8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招聘单位意见：符合条件（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）；不符合条件（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）。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0245" w:rsidRDefault="00CB6C8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负责人签字：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190245" w:rsidRDefault="00CB6C87">
            <w:pPr>
              <w:spacing w:line="300" w:lineRule="exact"/>
              <w:ind w:firstLineChars="200" w:firstLine="5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日</w:t>
            </w:r>
          </w:p>
        </w:tc>
      </w:tr>
    </w:tbl>
    <w:p w:rsidR="00190245" w:rsidRDefault="00CB6C87">
      <w:pPr>
        <w:ind w:firstLineChars="250"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Theme="minorEastAsia" w:hAnsiTheme="minorEastAsia" w:hint="eastAsia"/>
          <w:szCs w:val="32"/>
        </w:rPr>
        <w:t>注：请用</w:t>
      </w:r>
      <w:r>
        <w:rPr>
          <w:rFonts w:ascii="Times New Roman" w:hAnsi="Times New Roman" w:cs="Times New Roman"/>
          <w:szCs w:val="32"/>
        </w:rPr>
        <w:t>A4</w:t>
      </w:r>
      <w:r>
        <w:rPr>
          <w:rFonts w:asciiTheme="minorEastAsia" w:hAnsiTheme="minorEastAsia"/>
          <w:szCs w:val="32"/>
        </w:rPr>
        <w:t>纸打印</w:t>
      </w:r>
    </w:p>
    <w:sectPr w:rsidR="00190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87" w:rsidRDefault="00CB6C87" w:rsidP="00F478AE">
      <w:r>
        <w:separator/>
      </w:r>
    </w:p>
  </w:endnote>
  <w:endnote w:type="continuationSeparator" w:id="0">
    <w:p w:rsidR="00CB6C87" w:rsidRDefault="00CB6C87" w:rsidP="00F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CFD8A286-7222-4F1E-A878-D24928D1CE6C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2D42CE3F-C647-4330-8BCF-E77B0A090AF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87" w:rsidRDefault="00CB6C87" w:rsidP="00F478AE">
      <w:r>
        <w:separator/>
      </w:r>
    </w:p>
  </w:footnote>
  <w:footnote w:type="continuationSeparator" w:id="0">
    <w:p w:rsidR="00CB6C87" w:rsidRDefault="00CB6C87" w:rsidP="00F47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9552C3"/>
    <w:multiLevelType w:val="singleLevel"/>
    <w:tmpl w:val="E19552C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DFCE12"/>
    <w:multiLevelType w:val="singleLevel"/>
    <w:tmpl w:val="E5DFCE1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OGQzZDFhYjRlMTczNGI1ODJiZDFkMjQ3YTRjMTYifQ=="/>
  </w:docVars>
  <w:rsids>
    <w:rsidRoot w:val="005B2981"/>
    <w:rsid w:val="0001415E"/>
    <w:rsid w:val="000B410E"/>
    <w:rsid w:val="00145DA6"/>
    <w:rsid w:val="00190245"/>
    <w:rsid w:val="002329A5"/>
    <w:rsid w:val="002454F2"/>
    <w:rsid w:val="00276C35"/>
    <w:rsid w:val="002B13FB"/>
    <w:rsid w:val="003A4228"/>
    <w:rsid w:val="00517C1E"/>
    <w:rsid w:val="0057389B"/>
    <w:rsid w:val="00583D54"/>
    <w:rsid w:val="005B2981"/>
    <w:rsid w:val="005F2A56"/>
    <w:rsid w:val="00730085"/>
    <w:rsid w:val="0074010C"/>
    <w:rsid w:val="00747F93"/>
    <w:rsid w:val="007B2FDE"/>
    <w:rsid w:val="007C323A"/>
    <w:rsid w:val="008D0316"/>
    <w:rsid w:val="008F1686"/>
    <w:rsid w:val="00997A20"/>
    <w:rsid w:val="00B00141"/>
    <w:rsid w:val="00B46040"/>
    <w:rsid w:val="00C322F6"/>
    <w:rsid w:val="00C77711"/>
    <w:rsid w:val="00CB6C87"/>
    <w:rsid w:val="00CC52D3"/>
    <w:rsid w:val="00CE5FBF"/>
    <w:rsid w:val="00D13B55"/>
    <w:rsid w:val="00E14306"/>
    <w:rsid w:val="00E62EBE"/>
    <w:rsid w:val="00E86AAF"/>
    <w:rsid w:val="00F478AE"/>
    <w:rsid w:val="01440423"/>
    <w:rsid w:val="051E4D1A"/>
    <w:rsid w:val="05237BC9"/>
    <w:rsid w:val="05752DE5"/>
    <w:rsid w:val="066C1A43"/>
    <w:rsid w:val="06CD5726"/>
    <w:rsid w:val="08514A4D"/>
    <w:rsid w:val="08BE1F33"/>
    <w:rsid w:val="090A212F"/>
    <w:rsid w:val="0A1D63B9"/>
    <w:rsid w:val="0E0D35F7"/>
    <w:rsid w:val="131D1B36"/>
    <w:rsid w:val="139318A0"/>
    <w:rsid w:val="142346BA"/>
    <w:rsid w:val="146C44C4"/>
    <w:rsid w:val="177D4A57"/>
    <w:rsid w:val="19892B4A"/>
    <w:rsid w:val="1E1C7453"/>
    <w:rsid w:val="1E79425D"/>
    <w:rsid w:val="1ED13257"/>
    <w:rsid w:val="207E61A3"/>
    <w:rsid w:val="214B0C1A"/>
    <w:rsid w:val="231338C2"/>
    <w:rsid w:val="25B36DB0"/>
    <w:rsid w:val="25FE72BA"/>
    <w:rsid w:val="274E68CF"/>
    <w:rsid w:val="27EB0DC5"/>
    <w:rsid w:val="286A0BD9"/>
    <w:rsid w:val="2A842608"/>
    <w:rsid w:val="2CC43FE6"/>
    <w:rsid w:val="2EA65243"/>
    <w:rsid w:val="2F3E062D"/>
    <w:rsid w:val="2F9230FC"/>
    <w:rsid w:val="317163DE"/>
    <w:rsid w:val="32B571A7"/>
    <w:rsid w:val="333F21A2"/>
    <w:rsid w:val="34BA37F6"/>
    <w:rsid w:val="34E56399"/>
    <w:rsid w:val="35F965A0"/>
    <w:rsid w:val="36835E6A"/>
    <w:rsid w:val="3AA615B3"/>
    <w:rsid w:val="3B1D4865"/>
    <w:rsid w:val="3C3E3537"/>
    <w:rsid w:val="3D597924"/>
    <w:rsid w:val="3DDE16BC"/>
    <w:rsid w:val="41262587"/>
    <w:rsid w:val="418F1B67"/>
    <w:rsid w:val="42280CA2"/>
    <w:rsid w:val="42936461"/>
    <w:rsid w:val="429E0669"/>
    <w:rsid w:val="43455072"/>
    <w:rsid w:val="43CE2ED5"/>
    <w:rsid w:val="4512535C"/>
    <w:rsid w:val="45E76415"/>
    <w:rsid w:val="466730B2"/>
    <w:rsid w:val="47155787"/>
    <w:rsid w:val="471F5563"/>
    <w:rsid w:val="49282FCC"/>
    <w:rsid w:val="4B9F08B2"/>
    <w:rsid w:val="4CF6138B"/>
    <w:rsid w:val="4D2E0486"/>
    <w:rsid w:val="4DD03C33"/>
    <w:rsid w:val="4E1B0FA6"/>
    <w:rsid w:val="505E3866"/>
    <w:rsid w:val="5114634E"/>
    <w:rsid w:val="51220301"/>
    <w:rsid w:val="515E31CB"/>
    <w:rsid w:val="51951055"/>
    <w:rsid w:val="52645BD4"/>
    <w:rsid w:val="54273293"/>
    <w:rsid w:val="54E12281"/>
    <w:rsid w:val="54E60AED"/>
    <w:rsid w:val="56FF4229"/>
    <w:rsid w:val="58632745"/>
    <w:rsid w:val="58F72073"/>
    <w:rsid w:val="59105355"/>
    <w:rsid w:val="593E61EF"/>
    <w:rsid w:val="59C27A1D"/>
    <w:rsid w:val="59C91A97"/>
    <w:rsid w:val="59D10B16"/>
    <w:rsid w:val="5CFA4828"/>
    <w:rsid w:val="60E347EA"/>
    <w:rsid w:val="61691F7C"/>
    <w:rsid w:val="62A7612A"/>
    <w:rsid w:val="62E405CD"/>
    <w:rsid w:val="64734787"/>
    <w:rsid w:val="653D43E7"/>
    <w:rsid w:val="67430B7A"/>
    <w:rsid w:val="681E6FAF"/>
    <w:rsid w:val="681F5143"/>
    <w:rsid w:val="6A164324"/>
    <w:rsid w:val="6C6922AF"/>
    <w:rsid w:val="6D423D82"/>
    <w:rsid w:val="73320420"/>
    <w:rsid w:val="73C13552"/>
    <w:rsid w:val="750B2026"/>
    <w:rsid w:val="750C5D9E"/>
    <w:rsid w:val="75CF7116"/>
    <w:rsid w:val="762537A2"/>
    <w:rsid w:val="765B1A3C"/>
    <w:rsid w:val="77A17922"/>
    <w:rsid w:val="7C3D0F7E"/>
    <w:rsid w:val="7E50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微软中国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小陈陈</cp:lastModifiedBy>
  <cp:revision>2</cp:revision>
  <cp:lastPrinted>2023-03-13T03:12:00Z</cp:lastPrinted>
  <dcterms:created xsi:type="dcterms:W3CDTF">2023-03-13T03:14:00Z</dcterms:created>
  <dcterms:modified xsi:type="dcterms:W3CDTF">2023-03-13T03:14:00Z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9A94860378EC43EC82BB242E89724B27</vt:lpwstr>
  </property>
</Properties>
</file>